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D1F" w:rsidRDefault="00FB6D1F" w:rsidP="00FB6D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Классный час.</w:t>
      </w:r>
    </w:p>
    <w:p w:rsidR="00FB6D1F" w:rsidRDefault="008A7D00" w:rsidP="008A7D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Тема: «Я – патриот</w:t>
      </w:r>
      <w:r w:rsidR="00E47C6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47C66" w:rsidRPr="00E47C66">
        <w:rPr>
          <w:rFonts w:ascii="Times New Roman" w:eastAsia="Calibri" w:hAnsi="Times New Roman" w:cs="Times New Roman"/>
          <w:b/>
          <w:sz w:val="24"/>
          <w:szCs w:val="24"/>
        </w:rPr>
        <w:t>своей страны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!» </w:t>
      </w:r>
    </w:p>
    <w:p w:rsidR="008A7D00" w:rsidRPr="008A7D00" w:rsidRDefault="008A7D00" w:rsidP="008A7D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EE509C" w:rsidRDefault="005D6369" w:rsidP="008351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6369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="009C49E6" w:rsidRPr="0083519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E509C" w:rsidRDefault="00E33AC0" w:rsidP="008351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● </w:t>
      </w:r>
      <w:r w:rsidR="009C49E6" w:rsidRPr="00835195">
        <w:rPr>
          <w:rFonts w:ascii="Times New Roman" w:eastAsia="Calibri" w:hAnsi="Times New Roman" w:cs="Times New Roman"/>
          <w:sz w:val="24"/>
          <w:szCs w:val="24"/>
        </w:rPr>
        <w:t xml:space="preserve">развивать познавательный интерес к своей Родине;  </w:t>
      </w:r>
    </w:p>
    <w:p w:rsidR="00E33AC0" w:rsidRDefault="00E33AC0" w:rsidP="008351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● </w:t>
      </w:r>
      <w:r w:rsidR="009C49E6" w:rsidRPr="00835195">
        <w:rPr>
          <w:rFonts w:ascii="Times New Roman" w:eastAsia="Calibri" w:hAnsi="Times New Roman" w:cs="Times New Roman"/>
          <w:sz w:val="24"/>
          <w:szCs w:val="24"/>
        </w:rPr>
        <w:t>воспитывать у</w:t>
      </w:r>
      <w:r w:rsidR="00835195" w:rsidRPr="00835195">
        <w:rPr>
          <w:rFonts w:ascii="Times New Roman" w:eastAsia="Calibri" w:hAnsi="Times New Roman" w:cs="Times New Roman"/>
          <w:sz w:val="24"/>
          <w:szCs w:val="24"/>
        </w:rPr>
        <w:t xml:space="preserve"> учащихся</w:t>
      </w:r>
      <w:r w:rsidR="009C49E6" w:rsidRPr="0083519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патриотизм, чувство  любви и уважения к Родине,  обычаям, традициям казахского народа,  дружеские взаимоотношения между </w:t>
      </w:r>
      <w:r w:rsidR="008D7B5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людьми разных </w:t>
      </w:r>
      <w:r w:rsidR="00EE509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национальностей; </w:t>
      </w:r>
    </w:p>
    <w:p w:rsidR="00EE509C" w:rsidRDefault="00E33AC0" w:rsidP="008351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● </w:t>
      </w:r>
      <w:r w:rsidR="00EE509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</w:t>
      </w:r>
      <w:r w:rsidR="009C49E6" w:rsidRPr="0083519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акрепить и дополнить знания учащихся  об историч</w:t>
      </w:r>
      <w:r w:rsidR="00EE509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еском и культурном наследии Р</w:t>
      </w:r>
      <w:r w:rsidR="009E1D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еспублики </w:t>
      </w:r>
      <w:r w:rsidR="00EE509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</w:t>
      </w:r>
      <w:r w:rsidR="009E1D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азахстан</w:t>
      </w:r>
      <w:r w:rsidR="00EE509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; </w:t>
      </w:r>
    </w:p>
    <w:p w:rsidR="009C49E6" w:rsidRPr="00835195" w:rsidRDefault="00E33AC0" w:rsidP="008351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● </w:t>
      </w:r>
      <w:r w:rsidR="00EE509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</w:t>
      </w:r>
      <w:r w:rsidR="009C49E6" w:rsidRPr="00835195">
        <w:rPr>
          <w:rFonts w:ascii="Times New Roman" w:eastAsia="Calibri" w:hAnsi="Times New Roman" w:cs="Times New Roman"/>
          <w:sz w:val="24"/>
          <w:szCs w:val="24"/>
        </w:rPr>
        <w:t>оддержать у детей праздничное настроение от встречи со школой, создать настрой на учебную деятельность.</w:t>
      </w:r>
    </w:p>
    <w:p w:rsidR="009C49E6" w:rsidRPr="009C49E6" w:rsidRDefault="009C49E6" w:rsidP="00835195">
      <w:pPr>
        <w:spacing w:after="0" w:line="240" w:lineRule="auto"/>
        <w:rPr>
          <w:rFonts w:ascii="Times New Roman" w:eastAsia="Calibri" w:hAnsi="Times New Roman" w:cs="Times New Roman"/>
        </w:rPr>
      </w:pPr>
    </w:p>
    <w:p w:rsidR="005D6369" w:rsidRPr="005D6369" w:rsidRDefault="005D6369" w:rsidP="00EE50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6369">
        <w:rPr>
          <w:rFonts w:ascii="Times New Roman" w:eastAsia="Calibri" w:hAnsi="Times New Roman" w:cs="Times New Roman"/>
          <w:b/>
          <w:sz w:val="24"/>
          <w:szCs w:val="24"/>
        </w:rPr>
        <w:t>Оборудование:</w:t>
      </w:r>
      <w:r w:rsidR="00EE509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E509C" w:rsidRPr="00EE509C">
        <w:rPr>
          <w:rFonts w:ascii="Times New Roman" w:eastAsia="Calibri" w:hAnsi="Times New Roman" w:cs="Times New Roman"/>
          <w:sz w:val="24"/>
          <w:szCs w:val="24"/>
        </w:rPr>
        <w:t>картинки о</w:t>
      </w:r>
      <w:r w:rsidR="00EE509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E509C">
        <w:rPr>
          <w:rFonts w:ascii="Times New Roman" w:eastAsia="Calibri" w:hAnsi="Times New Roman" w:cs="Times New Roman"/>
          <w:sz w:val="24"/>
          <w:szCs w:val="24"/>
        </w:rPr>
        <w:t>Казахстане</w:t>
      </w:r>
      <w:r w:rsidRPr="005D6369">
        <w:rPr>
          <w:rFonts w:ascii="Times New Roman" w:eastAsia="Calibri" w:hAnsi="Times New Roman" w:cs="Times New Roman"/>
          <w:sz w:val="24"/>
          <w:szCs w:val="24"/>
        </w:rPr>
        <w:t>, физическая карта Казахстана</w:t>
      </w:r>
      <w:r w:rsidR="00EE509C">
        <w:rPr>
          <w:rFonts w:ascii="Times New Roman" w:eastAsia="Calibri" w:hAnsi="Times New Roman" w:cs="Times New Roman"/>
          <w:sz w:val="24"/>
          <w:szCs w:val="24"/>
        </w:rPr>
        <w:t>, карточки со словами, шаблоны детской ладошки и сердечка, цветная бумага, клей, ножницы.</w:t>
      </w:r>
    </w:p>
    <w:p w:rsidR="005D6369" w:rsidRPr="005D6369" w:rsidRDefault="005D6369" w:rsidP="00EE50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6369" w:rsidRPr="005D6369" w:rsidRDefault="005D6369" w:rsidP="009D12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6369">
        <w:rPr>
          <w:rFonts w:ascii="Times New Roman" w:eastAsia="Calibri" w:hAnsi="Times New Roman" w:cs="Times New Roman"/>
          <w:b/>
          <w:sz w:val="24"/>
          <w:szCs w:val="24"/>
        </w:rPr>
        <w:t>Ход классного часа:</w:t>
      </w:r>
    </w:p>
    <w:p w:rsidR="005D6369" w:rsidRPr="005D6369" w:rsidRDefault="005D6369" w:rsidP="00EE50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6369" w:rsidRPr="00842DE3" w:rsidRDefault="00842DE3" w:rsidP="00842DE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42DE3">
        <w:rPr>
          <w:rFonts w:ascii="Times New Roman" w:eastAsia="Calibri" w:hAnsi="Times New Roman" w:cs="Times New Roman"/>
          <w:b/>
          <w:sz w:val="24"/>
          <w:szCs w:val="24"/>
        </w:rPr>
        <w:t>1.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D6369" w:rsidRPr="00842DE3">
        <w:rPr>
          <w:rFonts w:ascii="Times New Roman" w:eastAsia="Calibri" w:hAnsi="Times New Roman" w:cs="Times New Roman"/>
          <w:b/>
          <w:sz w:val="24"/>
          <w:szCs w:val="24"/>
        </w:rPr>
        <w:t>Вступительное слово учителя:</w:t>
      </w:r>
    </w:p>
    <w:p w:rsidR="005D6369" w:rsidRPr="009D12AC" w:rsidRDefault="005D6369" w:rsidP="005D63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6"/>
          <w:szCs w:val="24"/>
        </w:rPr>
      </w:pPr>
    </w:p>
    <w:p w:rsidR="005D6369" w:rsidRPr="005D6369" w:rsidRDefault="005D6369" w:rsidP="005D63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369">
        <w:rPr>
          <w:rFonts w:ascii="Times New Roman" w:eastAsia="Calibri" w:hAnsi="Times New Roman" w:cs="Times New Roman"/>
          <w:sz w:val="24"/>
          <w:szCs w:val="24"/>
        </w:rPr>
        <w:t>Если ты с утра проснулся и увидел за окном:</w:t>
      </w:r>
    </w:p>
    <w:p w:rsidR="005D6369" w:rsidRPr="005D6369" w:rsidRDefault="005D6369" w:rsidP="005D63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369">
        <w:rPr>
          <w:rFonts w:ascii="Times New Roman" w:eastAsia="Calibri" w:hAnsi="Times New Roman" w:cs="Times New Roman"/>
          <w:sz w:val="24"/>
          <w:szCs w:val="24"/>
        </w:rPr>
        <w:t>Все нарядны и с цветами, и веселья полон дом;</w:t>
      </w:r>
    </w:p>
    <w:p w:rsidR="005D6369" w:rsidRPr="005D6369" w:rsidRDefault="005D6369" w:rsidP="005D63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369">
        <w:rPr>
          <w:rFonts w:ascii="Times New Roman" w:eastAsia="Calibri" w:hAnsi="Times New Roman" w:cs="Times New Roman"/>
          <w:sz w:val="24"/>
          <w:szCs w:val="24"/>
        </w:rPr>
        <w:t>Если видишь: по дороге много школьников идёт –</w:t>
      </w:r>
    </w:p>
    <w:p w:rsidR="005D6369" w:rsidRPr="005D6369" w:rsidRDefault="005D6369" w:rsidP="005D63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369">
        <w:rPr>
          <w:rFonts w:ascii="Times New Roman" w:eastAsia="Calibri" w:hAnsi="Times New Roman" w:cs="Times New Roman"/>
          <w:sz w:val="24"/>
          <w:szCs w:val="24"/>
        </w:rPr>
        <w:t>Значит,  наступила осень, начался учебный год!</w:t>
      </w:r>
    </w:p>
    <w:p w:rsidR="005D6369" w:rsidRPr="005D6369" w:rsidRDefault="005D6369" w:rsidP="005D63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6369" w:rsidRPr="005D6369" w:rsidRDefault="00EE509C" w:rsidP="005D63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D6369" w:rsidRPr="005D6369">
        <w:rPr>
          <w:rFonts w:ascii="Times New Roman" w:eastAsia="Calibri" w:hAnsi="Times New Roman" w:cs="Times New Roman"/>
          <w:sz w:val="24"/>
          <w:szCs w:val="24"/>
        </w:rPr>
        <w:t xml:space="preserve">Для миллионов казахстанцев сегодня большой праздник – День Знаний! Ребята, поздравляю вас с началом учебного года и желаю вам крепкого здоровья и отличных успехов в учёбе. Я очень рада вас видеть отдохнувшими, повзрослевшими, теперь уже учениками </w:t>
      </w:r>
      <w:r w:rsidR="00171FCD">
        <w:rPr>
          <w:rFonts w:ascii="Times New Roman" w:eastAsia="Calibri" w:hAnsi="Times New Roman" w:cs="Times New Roman"/>
          <w:sz w:val="24"/>
          <w:szCs w:val="24"/>
        </w:rPr>
        <w:t>третьего</w:t>
      </w:r>
      <w:r w:rsidR="005D6369" w:rsidRPr="005D6369">
        <w:rPr>
          <w:rFonts w:ascii="Times New Roman" w:eastAsia="Calibri" w:hAnsi="Times New Roman" w:cs="Times New Roman"/>
          <w:sz w:val="24"/>
          <w:szCs w:val="24"/>
        </w:rPr>
        <w:t xml:space="preserve"> класса.</w:t>
      </w:r>
    </w:p>
    <w:p w:rsidR="004D37F2" w:rsidRDefault="004D37F2" w:rsidP="005D63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6369" w:rsidRPr="005D6369" w:rsidRDefault="00842DE3" w:rsidP="005D63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 Мозговой штурм</w:t>
      </w:r>
    </w:p>
    <w:p w:rsidR="005D6369" w:rsidRPr="005D6369" w:rsidRDefault="00842DE3" w:rsidP="005D63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D6369" w:rsidRPr="005D6369">
        <w:rPr>
          <w:rFonts w:ascii="Times New Roman" w:eastAsia="Calibri" w:hAnsi="Times New Roman" w:cs="Times New Roman"/>
          <w:sz w:val="24"/>
          <w:szCs w:val="24"/>
        </w:rPr>
        <w:t>Сегодня на нашем первом классном часе мы будем говорить о Родине. А вы, ребята, как понимаете слово Родина? Что Родина для каждого из вас? Как называется наша Родина?</w:t>
      </w:r>
    </w:p>
    <w:p w:rsidR="005D6369" w:rsidRDefault="005D6369" w:rsidP="005D63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369">
        <w:rPr>
          <w:rFonts w:ascii="Times New Roman" w:eastAsia="Calibri" w:hAnsi="Times New Roman" w:cs="Times New Roman"/>
          <w:sz w:val="24"/>
          <w:szCs w:val="24"/>
        </w:rPr>
        <w:t>(Ответы детей)</w:t>
      </w:r>
    </w:p>
    <w:p w:rsidR="002335BC" w:rsidRDefault="002335BC" w:rsidP="002335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Родина, Отечество, Отчизна – это слова-синонимы. Они в полной мере относятся к нашей стране Республике Казахстан.</w:t>
      </w:r>
    </w:p>
    <w:p w:rsidR="002335BC" w:rsidRDefault="002A5B73" w:rsidP="002335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2335BC">
        <w:rPr>
          <w:rFonts w:ascii="Times New Roman" w:eastAsia="Calibri" w:hAnsi="Times New Roman" w:cs="Times New Roman"/>
          <w:sz w:val="24"/>
          <w:szCs w:val="24"/>
        </w:rPr>
        <w:t xml:space="preserve">Родина, рождение, род, родители, родня – это слова одного корня. Действительно, мы родились в Казахстане, говорим на родном языке, чтим, уважаем, любим родителей, давших нам жизнь, заботу. </w:t>
      </w:r>
      <w:r>
        <w:rPr>
          <w:rFonts w:ascii="Times New Roman" w:eastAsia="Calibri" w:hAnsi="Times New Roman" w:cs="Times New Roman"/>
          <w:sz w:val="24"/>
          <w:szCs w:val="24"/>
        </w:rPr>
        <w:t>Наша страна – это родная земля, вскормившая своим хлебом, проявляющая заботу о нашей жизни, образовании, становлении.</w:t>
      </w:r>
    </w:p>
    <w:p w:rsidR="002A5B73" w:rsidRPr="005D6369" w:rsidRDefault="002A5B73" w:rsidP="002335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Отечеством, Отчизной мы зовём Казахстан потому, что в нём испокон веков жили наши отцы и деды. На земле много разных стран, государств, но Родина у нас одна, как одна у человека мать.</w:t>
      </w:r>
    </w:p>
    <w:p w:rsidR="002A5B73" w:rsidRDefault="002A5B73" w:rsidP="005D636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D6369" w:rsidRPr="005D6369" w:rsidRDefault="005D6369" w:rsidP="005D636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D6369">
        <w:rPr>
          <w:rFonts w:ascii="Times New Roman" w:eastAsia="Calibri" w:hAnsi="Times New Roman" w:cs="Times New Roman"/>
          <w:i/>
          <w:sz w:val="24"/>
          <w:szCs w:val="24"/>
        </w:rPr>
        <w:t>Если скажут слово Родина, сразу в памяти встаёт</w:t>
      </w:r>
    </w:p>
    <w:p w:rsidR="005D6369" w:rsidRPr="005D6369" w:rsidRDefault="005D6369" w:rsidP="005D636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D6369">
        <w:rPr>
          <w:rFonts w:ascii="Times New Roman" w:eastAsia="Calibri" w:hAnsi="Times New Roman" w:cs="Times New Roman"/>
          <w:i/>
          <w:sz w:val="24"/>
          <w:szCs w:val="24"/>
        </w:rPr>
        <w:t>Старый дом, в саду смородина, толстый тополь у ворот.</w:t>
      </w:r>
    </w:p>
    <w:p w:rsidR="005D6369" w:rsidRPr="005D6369" w:rsidRDefault="005D6369" w:rsidP="005D636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D6369">
        <w:rPr>
          <w:rFonts w:ascii="Times New Roman" w:eastAsia="Calibri" w:hAnsi="Times New Roman" w:cs="Times New Roman"/>
          <w:i/>
          <w:sz w:val="24"/>
          <w:szCs w:val="24"/>
        </w:rPr>
        <w:t>У реки берёзка-скромница и ромашковый бугор…</w:t>
      </w:r>
    </w:p>
    <w:p w:rsidR="005D6369" w:rsidRPr="005D6369" w:rsidRDefault="005D6369" w:rsidP="005D636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D6369">
        <w:rPr>
          <w:rFonts w:ascii="Times New Roman" w:eastAsia="Calibri" w:hAnsi="Times New Roman" w:cs="Times New Roman"/>
          <w:i/>
          <w:sz w:val="24"/>
          <w:szCs w:val="24"/>
        </w:rPr>
        <w:t>А другим, наверно, вспомнится свой родной московский двор.</w:t>
      </w:r>
    </w:p>
    <w:p w:rsidR="005D6369" w:rsidRPr="005D6369" w:rsidRDefault="00B51442" w:rsidP="005D636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</w:t>
      </w:r>
      <w:r w:rsidR="005D6369" w:rsidRPr="005D6369">
        <w:rPr>
          <w:rFonts w:ascii="Times New Roman" w:eastAsia="Calibri" w:hAnsi="Times New Roman" w:cs="Times New Roman"/>
          <w:i/>
          <w:sz w:val="24"/>
          <w:szCs w:val="24"/>
        </w:rPr>
        <w:t>В лужах первые кораблики, над скакалкой топот ног,</w:t>
      </w:r>
    </w:p>
    <w:p w:rsidR="005D6369" w:rsidRPr="005D6369" w:rsidRDefault="005D6369" w:rsidP="005D636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D6369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И большой соседней фабрики громкий радостный гудок.</w:t>
      </w:r>
    </w:p>
    <w:p w:rsidR="005D6369" w:rsidRPr="005D6369" w:rsidRDefault="005D6369" w:rsidP="005D636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D6369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Или степь от маков красная, золотая целина…</w:t>
      </w:r>
    </w:p>
    <w:p w:rsidR="005D6369" w:rsidRPr="005D6369" w:rsidRDefault="005D6369" w:rsidP="005D636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D6369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Родина бывает разная, но у всех она одна!</w:t>
      </w:r>
    </w:p>
    <w:p w:rsidR="004D37F2" w:rsidRDefault="004D37F2" w:rsidP="005D63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346E" w:rsidRDefault="005648AB" w:rsidP="005D63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 Знакомство с лексическим значением слова «патриот»</w:t>
      </w:r>
    </w:p>
    <w:p w:rsidR="002A5B73" w:rsidRPr="002A5B73" w:rsidRDefault="002A5B73" w:rsidP="002A5B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Ребята, а как вы думаете, кто такой </w:t>
      </w:r>
      <w:r w:rsidRPr="00B51442">
        <w:rPr>
          <w:rFonts w:ascii="Times New Roman" w:eastAsia="Calibri" w:hAnsi="Times New Roman" w:cs="Times New Roman"/>
          <w:b/>
          <w:sz w:val="24"/>
          <w:szCs w:val="24"/>
        </w:rPr>
        <w:t>патриот</w:t>
      </w:r>
      <w:r>
        <w:rPr>
          <w:rFonts w:ascii="Times New Roman" w:eastAsia="Calibri" w:hAnsi="Times New Roman" w:cs="Times New Roman"/>
          <w:sz w:val="24"/>
          <w:szCs w:val="24"/>
        </w:rPr>
        <w:t>?</w:t>
      </w:r>
    </w:p>
    <w:p w:rsidR="00E73440" w:rsidRPr="00E73440" w:rsidRDefault="002A5B73" w:rsidP="00E7344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E4E4E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П</w:t>
      </w:r>
      <w:r w:rsidR="005648AB" w:rsidRPr="00E73440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атриот</w:t>
      </w:r>
      <w:r w:rsidR="005648AB" w:rsidRPr="00E7344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="00C41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</w:t>
      </w:r>
      <w:r w:rsidR="005648AB" w:rsidRPr="00E7344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от греческого слова </w:t>
      </w:r>
      <w:proofErr w:type="spellStart"/>
      <w:r w:rsidR="005648AB" w:rsidRPr="00E7344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patriotes</w:t>
      </w:r>
      <w:proofErr w:type="spellEnd"/>
      <w:r w:rsidR="005648AB" w:rsidRPr="00E7344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- земляк, соотечественник) - человек, любящий свое отечество, преданный своему народу, готовый на жертвы и совершающий подвиги во имя интересов своей родины.</w:t>
      </w:r>
      <w:r w:rsidR="00E73440">
        <w:rPr>
          <w:rFonts w:ascii="Times New Roman" w:hAnsi="Times New Roman" w:cs="Times New Roman"/>
          <w:sz w:val="24"/>
          <w:szCs w:val="24"/>
          <w:shd w:val="clear" w:color="auto" w:fill="E4E4E4"/>
        </w:rPr>
        <w:t xml:space="preserve"> </w:t>
      </w:r>
    </w:p>
    <w:p w:rsidR="00E73440" w:rsidRDefault="00E73440" w:rsidP="005D6369">
      <w:pPr>
        <w:spacing w:after="0" w:line="192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E4E4E4"/>
        </w:rPr>
      </w:pPr>
    </w:p>
    <w:p w:rsidR="006130BD" w:rsidRDefault="006130BD" w:rsidP="005D6369">
      <w:pPr>
        <w:spacing w:after="0" w:line="192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</w:p>
    <w:p w:rsidR="00610A85" w:rsidRDefault="00E73440" w:rsidP="005D6369">
      <w:pPr>
        <w:spacing w:after="0" w:line="192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E4E4E4"/>
        </w:rPr>
      </w:pPr>
      <w:r w:rsidRPr="00E73440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lastRenderedPageBreak/>
        <w:t>4. Презентация «</w:t>
      </w:r>
      <w:r w:rsidR="008C144E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Что такое патриотизм</w:t>
      </w:r>
      <w:r w:rsidR="00944F13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?</w:t>
      </w:r>
      <w:r w:rsidRPr="00E73440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»</w:t>
      </w:r>
    </w:p>
    <w:p w:rsidR="005D6369" w:rsidRPr="005D6369" w:rsidRDefault="00610A85" w:rsidP="00610A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6130BD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- </w:t>
      </w:r>
      <w:r w:rsidR="005D6369" w:rsidRPr="005D6369">
        <w:rPr>
          <w:rFonts w:ascii="Times New Roman" w:eastAsia="Calibri" w:hAnsi="Times New Roman" w:cs="Times New Roman"/>
          <w:sz w:val="24"/>
          <w:szCs w:val="24"/>
          <w:lang w:eastAsia="ko-KR"/>
        </w:rPr>
        <w:t>Широко и правильно раскинулся Казахстан. Весне нужно два месяца, чтобы «прошагать» через всю страну от горячих  песков Кызылкума, Голодной степи и высоких гор Тянь-Шаня на юге до зеленых степных просторов на севере. Солнце встает из-за степи, весь день идет над степью, встречаясь с дремучими лесами и тысячами озер, заходит оно тоже в степи. Когда на севере еще лежит снег, у подножия</w:t>
      </w:r>
      <w:r w:rsidR="00F36F52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 </w:t>
      </w:r>
      <w:r w:rsidR="005D6369" w:rsidRPr="005D6369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гор на юге уже зацветают плодовые деревья. Республика омывается водами Каспийского и Аральского морей, на ее территории находятся около 11 тысяч рек и озер. Крупнейшие реки </w:t>
      </w:r>
      <w:proofErr w:type="spellStart"/>
      <w:r w:rsidR="00B75FD9">
        <w:rPr>
          <w:rFonts w:ascii="Times New Roman" w:eastAsia="Calibri" w:hAnsi="Times New Roman" w:cs="Times New Roman"/>
          <w:sz w:val="24"/>
          <w:szCs w:val="24"/>
          <w:lang w:eastAsia="ko-KR"/>
        </w:rPr>
        <w:t>Е</w:t>
      </w:r>
      <w:r w:rsidR="005D6369" w:rsidRPr="005D6369">
        <w:rPr>
          <w:rFonts w:ascii="Times New Roman" w:eastAsia="Calibri" w:hAnsi="Times New Roman" w:cs="Times New Roman"/>
          <w:sz w:val="24"/>
          <w:szCs w:val="24"/>
          <w:lang w:eastAsia="ko-KR"/>
        </w:rPr>
        <w:t>рт</w:t>
      </w:r>
      <w:proofErr w:type="spellEnd"/>
      <w:r w:rsidR="00B75FD9">
        <w:rPr>
          <w:rFonts w:ascii="Times New Roman" w:eastAsia="Calibri" w:hAnsi="Times New Roman" w:cs="Times New Roman"/>
          <w:sz w:val="24"/>
          <w:szCs w:val="24"/>
          <w:lang w:val="kk-KZ" w:eastAsia="ko-KR"/>
        </w:rPr>
        <w:t>ыс</w:t>
      </w:r>
      <w:r w:rsidR="005D6369" w:rsidRPr="005D6369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, Урал, Или, Сырдарья. Озера: Балхаш, Тенгиз, </w:t>
      </w:r>
      <w:proofErr w:type="spellStart"/>
      <w:r w:rsidR="005D6369" w:rsidRPr="005D6369">
        <w:rPr>
          <w:rFonts w:ascii="Times New Roman" w:eastAsia="Calibri" w:hAnsi="Times New Roman" w:cs="Times New Roman"/>
          <w:sz w:val="24"/>
          <w:szCs w:val="24"/>
          <w:lang w:eastAsia="ko-KR"/>
        </w:rPr>
        <w:t>Алаколь</w:t>
      </w:r>
      <w:proofErr w:type="spellEnd"/>
      <w:r w:rsidR="005D6369" w:rsidRPr="005D6369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, </w:t>
      </w:r>
      <w:proofErr w:type="spellStart"/>
      <w:r w:rsidR="005D6369" w:rsidRPr="005D6369">
        <w:rPr>
          <w:rFonts w:ascii="Times New Roman" w:eastAsia="Calibri" w:hAnsi="Times New Roman" w:cs="Times New Roman"/>
          <w:sz w:val="24"/>
          <w:szCs w:val="24"/>
          <w:lang w:eastAsia="ko-KR"/>
        </w:rPr>
        <w:t>Маркаколь</w:t>
      </w:r>
      <w:proofErr w:type="spellEnd"/>
      <w:r w:rsidR="005D6369" w:rsidRPr="005D6369">
        <w:rPr>
          <w:rFonts w:ascii="Times New Roman" w:eastAsia="Calibri" w:hAnsi="Times New Roman" w:cs="Times New Roman"/>
          <w:sz w:val="24"/>
          <w:szCs w:val="24"/>
          <w:lang w:eastAsia="ko-KR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Богата наша Родина и полезными ископаемыми.</w:t>
      </w:r>
    </w:p>
    <w:p w:rsidR="005D6369" w:rsidRPr="005D6369" w:rsidRDefault="005D6369" w:rsidP="00610A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</w:p>
    <w:p w:rsidR="005D6369" w:rsidRDefault="005D6369" w:rsidP="005D636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D63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73440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2A6BEC">
        <w:rPr>
          <w:rFonts w:ascii="Times New Roman" w:eastAsia="Calibri" w:hAnsi="Times New Roman" w:cs="Times New Roman"/>
          <w:b/>
          <w:sz w:val="24"/>
          <w:szCs w:val="24"/>
        </w:rPr>
        <w:t>. Интерактивное упражнение «Я люблю свою страну</w:t>
      </w:r>
      <w:r w:rsidR="00E73440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906314" w:rsidRDefault="00E73440" w:rsidP="009F7F7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доске расположена физическая карта Казахстана и прикреплены карточки с картинками или словами: </w:t>
      </w:r>
    </w:p>
    <w:p w:rsidR="00906314" w:rsidRDefault="00906314" w:rsidP="009F7F7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армия                                              образование</w:t>
      </w:r>
    </w:p>
    <w:p w:rsidR="00906314" w:rsidRDefault="00906314" w:rsidP="009F7F7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природные богатства                    дружба народов </w:t>
      </w:r>
    </w:p>
    <w:p w:rsidR="00906314" w:rsidRDefault="00906314" w:rsidP="009F7F7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война                                              недружелюбие</w:t>
      </w:r>
    </w:p>
    <w:p w:rsidR="00906314" w:rsidRDefault="00906314" w:rsidP="009F7F7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гостеприимство                             бережное отношение к природе</w:t>
      </w:r>
    </w:p>
    <w:p w:rsidR="00906314" w:rsidRDefault="00906314" w:rsidP="009F7F7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безграмотность                              </w:t>
      </w:r>
      <w:r w:rsidR="009F7F74" w:rsidRPr="00906314">
        <w:rPr>
          <w:rFonts w:ascii="Times New Roman" w:eastAsia="Calibri" w:hAnsi="Times New Roman" w:cs="Times New Roman"/>
          <w:sz w:val="24"/>
          <w:szCs w:val="24"/>
        </w:rPr>
        <w:t>культурно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наследие </w:t>
      </w:r>
    </w:p>
    <w:p w:rsidR="00906314" w:rsidRDefault="00906314" w:rsidP="009F7F7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безработица                                   </w:t>
      </w:r>
      <w:r w:rsidR="009F7F74" w:rsidRPr="00906314">
        <w:rPr>
          <w:rFonts w:ascii="Times New Roman" w:eastAsia="Calibri" w:hAnsi="Times New Roman" w:cs="Times New Roman"/>
          <w:sz w:val="24"/>
          <w:szCs w:val="24"/>
        </w:rPr>
        <w:t>неуважение  традиций и обы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чаев предков                              </w:t>
      </w:r>
    </w:p>
    <w:p w:rsidR="00E73440" w:rsidRDefault="00906314" w:rsidP="009F7F7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голод                                              </w:t>
      </w:r>
      <w:r w:rsidR="00CB779F">
        <w:rPr>
          <w:rFonts w:ascii="Times New Roman" w:eastAsia="Calibri" w:hAnsi="Times New Roman" w:cs="Times New Roman"/>
          <w:sz w:val="24"/>
          <w:szCs w:val="24"/>
        </w:rPr>
        <w:t>труд на благо Родины</w:t>
      </w:r>
    </w:p>
    <w:p w:rsidR="00CB779F" w:rsidRDefault="00CB779F" w:rsidP="009F7F7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символика государства                разнообразие животного и растительного мира</w:t>
      </w:r>
    </w:p>
    <w:p w:rsidR="00CB779F" w:rsidRDefault="00CB779F" w:rsidP="009F7F7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спорт</w:t>
      </w:r>
      <w:r w:rsidR="000A573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промышленность</w:t>
      </w:r>
    </w:p>
    <w:p w:rsidR="000A5737" w:rsidRDefault="000A5737" w:rsidP="009F7F7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наркотические вещества              компьютерные технологии</w:t>
      </w:r>
    </w:p>
    <w:p w:rsidR="000A5737" w:rsidRPr="005D6369" w:rsidRDefault="000A5737" w:rsidP="009F7F7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терроризм</w:t>
      </w:r>
    </w:p>
    <w:p w:rsidR="00942E46" w:rsidRDefault="00942E46" w:rsidP="009F7F74">
      <w:pPr>
        <w:rPr>
          <w:rFonts w:ascii="Times New Roman" w:eastAsia="Calibri" w:hAnsi="Times New Roman" w:cs="Times New Roman"/>
          <w:sz w:val="24"/>
          <w:szCs w:val="24"/>
        </w:rPr>
      </w:pPr>
      <w:r w:rsidRPr="00942E46">
        <w:rPr>
          <w:rFonts w:ascii="Times New Roman" w:eastAsia="Calibri" w:hAnsi="Times New Roman" w:cs="Times New Roman"/>
          <w:sz w:val="24"/>
          <w:szCs w:val="24"/>
        </w:rPr>
        <w:t>- Ребята,  как вы думаете, что необходимо нашему государству и для чего это нужно?</w:t>
      </w:r>
    </w:p>
    <w:p w:rsidR="00942E46" w:rsidRDefault="00942E46" w:rsidP="009F7F7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Дети выбирают карточки с нужными словами, поясняют свой выбор и прикрепляют карточку на карту РК. </w:t>
      </w:r>
    </w:p>
    <w:p w:rsidR="005D6369" w:rsidRPr="002A6BEC" w:rsidRDefault="00942E46" w:rsidP="005D636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столе у учителя лежат разноцветные «ладошки» (синего, жёлтого, оранжевого,  зелёного цвета). Дети выбирают</w:t>
      </w:r>
      <w:r w:rsidR="00190522">
        <w:rPr>
          <w:rFonts w:ascii="Times New Roman" w:eastAsia="Calibri" w:hAnsi="Times New Roman" w:cs="Times New Roman"/>
          <w:sz w:val="24"/>
          <w:szCs w:val="24"/>
        </w:rPr>
        <w:t xml:space="preserve"> «ладошку», называют ассоциацию цвета  со своей Родиной и пишут какое-либо пожелание. Затем прикрепляют ладошку на доску в форме пшеничного колоска. Например, «Я выбираю жёлтую ладошку, потому что наш Казахстан очень солнечный и желаю</w:t>
      </w:r>
      <w:r w:rsidR="005C4B41">
        <w:rPr>
          <w:rFonts w:ascii="Times New Roman" w:eastAsia="Calibri" w:hAnsi="Times New Roman" w:cs="Times New Roman"/>
          <w:sz w:val="24"/>
          <w:szCs w:val="24"/>
        </w:rPr>
        <w:t xml:space="preserve"> ему добра» и т.д.</w:t>
      </w:r>
    </w:p>
    <w:p w:rsidR="004D37F2" w:rsidRDefault="002A6BEC" w:rsidP="004D040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2A6BEC">
        <w:rPr>
          <w:rFonts w:ascii="Times New Roman" w:eastAsia="Calibri" w:hAnsi="Times New Roman" w:cs="Times New Roman"/>
          <w:b/>
          <w:sz w:val="24"/>
          <w:szCs w:val="24"/>
        </w:rPr>
        <w:t>6.</w:t>
      </w:r>
      <w:r>
        <w:rPr>
          <w:rFonts w:ascii="Calibri" w:eastAsia="Calibri" w:hAnsi="Calibri" w:cs="Times New Roman"/>
        </w:rPr>
        <w:t xml:space="preserve"> </w:t>
      </w:r>
      <w:r w:rsidR="004D37F2" w:rsidRPr="004D37F2">
        <w:rPr>
          <w:rFonts w:ascii="Times New Roman" w:eastAsia="Calibri" w:hAnsi="Times New Roman" w:cs="Times New Roman"/>
          <w:b/>
          <w:sz w:val="24"/>
          <w:szCs w:val="24"/>
        </w:rPr>
        <w:t>Упражнение «Сердечко»</w:t>
      </w:r>
    </w:p>
    <w:p w:rsidR="004D37F2" w:rsidRPr="00DC7E08" w:rsidRDefault="00610A85" w:rsidP="004D37F2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B970E5">
        <w:rPr>
          <w:rFonts w:ascii="Times New Roman" w:eastAsia="Calibri" w:hAnsi="Times New Roman" w:cs="Times New Roman"/>
          <w:sz w:val="24"/>
          <w:szCs w:val="24"/>
        </w:rPr>
        <w:t xml:space="preserve">Дорогие ребята! Вы </w:t>
      </w:r>
      <w:r w:rsidR="005D6369" w:rsidRPr="005D6369">
        <w:rPr>
          <w:rFonts w:ascii="Times New Roman" w:eastAsia="Calibri" w:hAnsi="Times New Roman" w:cs="Times New Roman"/>
          <w:sz w:val="24"/>
          <w:szCs w:val="24"/>
        </w:rPr>
        <w:t xml:space="preserve"> тоже являетесь полноправными гражданами нашего миролюбивого государства. Поэтому, вы должны изучать историю своей родной земли, чтить традиции казахского народа, уважительно относится к символам нашего государства. Только тогда наш Казахстан будет великой и могучей державой.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49E6" w:rsidRPr="00610A8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Вы, молодое поколение – будущее Казахстана. Вместе нам  его строить и беречь, укреплять мир и дружбу между народами. Мы должны сохранить мир на древней и прекрасной земле – это важнейшее условие процветания. Каждый человек, живущий на планете, испытывает чувство гордости за свой народ, за свою страну, свою землю и историю. И нам сегодня надо помнить о прошлом, знать настоящее, чтобы построить будущее. Я призываю вас посвятить себя служению Родине – Республике Казахстан. </w:t>
      </w:r>
    </w:p>
    <w:p w:rsidR="004D37F2" w:rsidRDefault="004D37F2" w:rsidP="004D37F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А сейчас я хочу, чтобы вы поделились  с нашей великой страной частичкой своего сердечка.  </w:t>
      </w:r>
      <w:r w:rsidR="009C49E6" w:rsidRPr="00610A85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Детям раздаются шаблоны сердечек. Они их обводят и вырезают из красной бумаги. Затем располагают на доске вокруг карты Казахстана.</w:t>
      </w:r>
    </w:p>
    <w:p w:rsidR="004D37F2" w:rsidRPr="00DC7E08" w:rsidRDefault="004D37F2" w:rsidP="004D37F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C7E08">
        <w:rPr>
          <w:rFonts w:ascii="Times New Roman" w:eastAsia="Calibri" w:hAnsi="Times New Roman" w:cs="Times New Roman"/>
          <w:b/>
          <w:sz w:val="24"/>
          <w:szCs w:val="24"/>
        </w:rPr>
        <w:t>Звучит песня «Здравствуй, Мир!»</w:t>
      </w:r>
    </w:p>
    <w:p w:rsidR="0033423F" w:rsidRPr="00DC7E08" w:rsidRDefault="002A6BEC" w:rsidP="00DC7E08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A6BEC">
        <w:rPr>
          <w:rFonts w:ascii="Times New Roman" w:eastAsia="Calibri" w:hAnsi="Times New Roman" w:cs="Times New Roman"/>
          <w:b/>
          <w:sz w:val="24"/>
          <w:szCs w:val="24"/>
        </w:rPr>
        <w:t>7. Подведение итогов урока</w:t>
      </w:r>
      <w:r w:rsidR="00DC7E0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sectPr w:rsidR="0033423F" w:rsidRPr="00DC7E08" w:rsidSect="003A329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40389"/>
    <w:multiLevelType w:val="hybridMultilevel"/>
    <w:tmpl w:val="B9628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E0BEC"/>
    <w:multiLevelType w:val="hybridMultilevel"/>
    <w:tmpl w:val="ACC22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61960"/>
    <w:multiLevelType w:val="hybridMultilevel"/>
    <w:tmpl w:val="FDF2D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369"/>
    <w:rsid w:val="000A5737"/>
    <w:rsid w:val="00171FCD"/>
    <w:rsid w:val="00190522"/>
    <w:rsid w:val="002335BC"/>
    <w:rsid w:val="002A5B73"/>
    <w:rsid w:val="002A6BEC"/>
    <w:rsid w:val="0033423F"/>
    <w:rsid w:val="0034346E"/>
    <w:rsid w:val="003947EF"/>
    <w:rsid w:val="004D040E"/>
    <w:rsid w:val="004D37F2"/>
    <w:rsid w:val="005648AB"/>
    <w:rsid w:val="005C4B41"/>
    <w:rsid w:val="005D6369"/>
    <w:rsid w:val="00610A85"/>
    <w:rsid w:val="006130BD"/>
    <w:rsid w:val="00835195"/>
    <w:rsid w:val="00842DE3"/>
    <w:rsid w:val="00851E69"/>
    <w:rsid w:val="008A7D00"/>
    <w:rsid w:val="008C144E"/>
    <w:rsid w:val="008D7B5D"/>
    <w:rsid w:val="00906314"/>
    <w:rsid w:val="00942E46"/>
    <w:rsid w:val="00944F13"/>
    <w:rsid w:val="009C49E6"/>
    <w:rsid w:val="009D12AC"/>
    <w:rsid w:val="009E1D55"/>
    <w:rsid w:val="009F7F74"/>
    <w:rsid w:val="00B51442"/>
    <w:rsid w:val="00B75FD9"/>
    <w:rsid w:val="00B970E5"/>
    <w:rsid w:val="00C41EA6"/>
    <w:rsid w:val="00CB779F"/>
    <w:rsid w:val="00DC7E08"/>
    <w:rsid w:val="00E33AC0"/>
    <w:rsid w:val="00E47C66"/>
    <w:rsid w:val="00E73440"/>
    <w:rsid w:val="00EE509C"/>
    <w:rsid w:val="00EF185C"/>
    <w:rsid w:val="00F36F52"/>
    <w:rsid w:val="00FB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DE3"/>
    <w:pPr>
      <w:ind w:left="720"/>
      <w:contextualSpacing/>
    </w:pPr>
  </w:style>
  <w:style w:type="character" w:customStyle="1" w:styleId="apple-converted-space">
    <w:name w:val="apple-converted-space"/>
    <w:basedOn w:val="a0"/>
    <w:rsid w:val="005648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DE3"/>
    <w:pPr>
      <w:ind w:left="720"/>
      <w:contextualSpacing/>
    </w:pPr>
  </w:style>
  <w:style w:type="character" w:customStyle="1" w:styleId="apple-converted-space">
    <w:name w:val="apple-converted-space"/>
    <w:basedOn w:val="a0"/>
    <w:rsid w:val="00564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Чернецова</dc:creator>
  <cp:lastModifiedBy>Admin</cp:lastModifiedBy>
  <cp:revision>29</cp:revision>
  <dcterms:created xsi:type="dcterms:W3CDTF">2016-08-28T12:17:00Z</dcterms:created>
  <dcterms:modified xsi:type="dcterms:W3CDTF">2023-11-13T15:59:00Z</dcterms:modified>
</cp:coreProperties>
</file>